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F5" w:rsidRPr="002C5AD1" w:rsidRDefault="00192419" w:rsidP="00F33BF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143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BF5" w:rsidRPr="002C5AD1" w:rsidRDefault="00F33BF5" w:rsidP="00F33BF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33BF5" w:rsidRPr="002C5AD1" w:rsidRDefault="00934F35" w:rsidP="00F33BF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ФИНАНСОВОЕ УПРАВЛЕНИЕ АДМИНИСТРАЦИИ ВОЗНЕСЕНСКОГО МУНИЦИПАЛЬНОГО ОКРУГА НИЖЕГОРОДСКОЙ ОБЛАСТИ</w:t>
      </w:r>
    </w:p>
    <w:p w:rsidR="00F33BF5" w:rsidRPr="002C5AD1" w:rsidRDefault="00F33BF5" w:rsidP="00F33BF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33BF5" w:rsidRDefault="00F33BF5" w:rsidP="00F33BF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C5AD1">
        <w:rPr>
          <w:rFonts w:ascii="Arial" w:hAnsi="Arial" w:cs="Arial"/>
          <w:b/>
          <w:bCs/>
          <w:sz w:val="24"/>
          <w:szCs w:val="24"/>
        </w:rPr>
        <w:t>ПРИКАЗ</w:t>
      </w:r>
    </w:p>
    <w:p w:rsidR="00CB7090" w:rsidRPr="002C5AD1" w:rsidRDefault="00CB7090" w:rsidP="00F33BF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B82FC8" w:rsidRPr="00D90714" w:rsidRDefault="00B82FC8" w:rsidP="00F33BF5"/>
    <w:p w:rsidR="00B82FC8" w:rsidRPr="00D90714" w:rsidRDefault="009F5589" w:rsidP="00ED04FA">
      <w:r w:rsidRPr="00D90714">
        <w:rPr>
          <w:color w:val="000000" w:themeColor="text1"/>
        </w:rPr>
        <w:t xml:space="preserve"> </w:t>
      </w:r>
      <w:r w:rsidR="006D3746">
        <w:rPr>
          <w:color w:val="000000" w:themeColor="text1"/>
        </w:rPr>
        <w:t>2</w:t>
      </w:r>
      <w:r w:rsidR="00A83252">
        <w:rPr>
          <w:color w:val="000000" w:themeColor="text1"/>
        </w:rPr>
        <w:t>4</w:t>
      </w:r>
      <w:r w:rsidR="0092241E" w:rsidRPr="00D90714">
        <w:rPr>
          <w:color w:val="000000" w:themeColor="text1"/>
        </w:rPr>
        <w:t>.</w:t>
      </w:r>
      <w:r w:rsidR="006D3746">
        <w:rPr>
          <w:color w:val="000000" w:themeColor="text1"/>
        </w:rPr>
        <w:t>11</w:t>
      </w:r>
      <w:r w:rsidR="0092241E" w:rsidRPr="00D90714">
        <w:t>.</w:t>
      </w:r>
      <w:r w:rsidR="00DF1B6E" w:rsidRPr="00D90714">
        <w:t>20</w:t>
      </w:r>
      <w:r w:rsidR="00E04880" w:rsidRPr="00D90714">
        <w:t>2</w:t>
      </w:r>
      <w:r w:rsidR="00A83252">
        <w:t>5</w:t>
      </w:r>
      <w:r w:rsidRPr="00D90714">
        <w:t xml:space="preserve"> года</w:t>
      </w:r>
      <w:r w:rsidR="00F33BF5" w:rsidRPr="00D90714">
        <w:tab/>
      </w:r>
      <w:r w:rsidR="00F33BF5" w:rsidRPr="00D90714">
        <w:tab/>
      </w:r>
      <w:r w:rsidR="00F33BF5" w:rsidRPr="00D90714">
        <w:tab/>
      </w:r>
      <w:r w:rsidR="00F33BF5" w:rsidRPr="00D90714">
        <w:tab/>
      </w:r>
      <w:r w:rsidR="00B82FC8" w:rsidRPr="00D90714">
        <w:t xml:space="preserve">        </w:t>
      </w:r>
      <w:r w:rsidR="00F33BF5" w:rsidRPr="00D90714">
        <w:tab/>
      </w:r>
      <w:r w:rsidR="00F33BF5" w:rsidRPr="00D90714">
        <w:tab/>
      </w:r>
      <w:r w:rsidR="00F33BF5" w:rsidRPr="00D90714">
        <w:tab/>
      </w:r>
      <w:r w:rsidR="00F33BF5" w:rsidRPr="00D90714">
        <w:tab/>
      </w:r>
      <w:r w:rsidR="00B82FC8" w:rsidRPr="00D90714">
        <w:rPr>
          <w:color w:val="FF0000"/>
        </w:rPr>
        <w:t xml:space="preserve">                    </w:t>
      </w:r>
      <w:r w:rsidR="00F33BF5" w:rsidRPr="00D90714">
        <w:t>№</w:t>
      </w:r>
      <w:r w:rsidRPr="00D90714">
        <w:t xml:space="preserve"> </w:t>
      </w:r>
      <w:r w:rsidR="00A83252">
        <w:t>75</w:t>
      </w:r>
    </w:p>
    <w:p w:rsidR="00ED04FA" w:rsidRPr="00D90714" w:rsidRDefault="00ED04FA" w:rsidP="00ED04FA"/>
    <w:p w:rsidR="00B25275" w:rsidRPr="00D90714" w:rsidRDefault="00ED04FA" w:rsidP="00B25275">
      <w:pPr>
        <w:pStyle w:val="ConsPlusTitle"/>
        <w:jc w:val="center"/>
        <w:rPr>
          <w:b w:val="0"/>
          <w:sz w:val="28"/>
          <w:szCs w:val="28"/>
        </w:rPr>
      </w:pPr>
      <w:r w:rsidRPr="00D90714">
        <w:rPr>
          <w:b w:val="0"/>
          <w:sz w:val="28"/>
          <w:szCs w:val="28"/>
        </w:rPr>
        <w:t xml:space="preserve">Об утверждении </w:t>
      </w:r>
      <w:r w:rsidR="0044719C">
        <w:rPr>
          <w:b w:val="0"/>
          <w:sz w:val="28"/>
          <w:szCs w:val="28"/>
        </w:rPr>
        <w:t>перечня налоговых расходов Вознесенского муниципального округа Нижегородской области на 202</w:t>
      </w:r>
      <w:r w:rsidR="00A83252">
        <w:rPr>
          <w:b w:val="0"/>
          <w:sz w:val="28"/>
          <w:szCs w:val="28"/>
        </w:rPr>
        <w:t>6</w:t>
      </w:r>
      <w:r w:rsidR="0044719C">
        <w:rPr>
          <w:b w:val="0"/>
          <w:sz w:val="28"/>
          <w:szCs w:val="28"/>
        </w:rPr>
        <w:t>г. и плановый период 202</w:t>
      </w:r>
      <w:r w:rsidR="00A83252">
        <w:rPr>
          <w:b w:val="0"/>
          <w:sz w:val="28"/>
          <w:szCs w:val="28"/>
        </w:rPr>
        <w:t>7</w:t>
      </w:r>
      <w:r w:rsidR="0044719C">
        <w:rPr>
          <w:b w:val="0"/>
          <w:sz w:val="28"/>
          <w:szCs w:val="28"/>
        </w:rPr>
        <w:t>,202</w:t>
      </w:r>
      <w:r w:rsidR="00A83252">
        <w:rPr>
          <w:b w:val="0"/>
          <w:sz w:val="28"/>
          <w:szCs w:val="28"/>
        </w:rPr>
        <w:t>8</w:t>
      </w:r>
      <w:r w:rsidR="0044719C">
        <w:rPr>
          <w:b w:val="0"/>
          <w:sz w:val="28"/>
          <w:szCs w:val="28"/>
        </w:rPr>
        <w:t>гг.</w:t>
      </w:r>
    </w:p>
    <w:p w:rsidR="00DB6457" w:rsidRPr="00A768D6" w:rsidRDefault="00DB6457" w:rsidP="00ED04FA">
      <w:pPr>
        <w:pStyle w:val="ConsPlusTitle"/>
        <w:jc w:val="both"/>
      </w:pPr>
    </w:p>
    <w:p w:rsidR="00ED04FA" w:rsidRDefault="00ED04FA" w:rsidP="00ED04FA">
      <w:pPr>
        <w:ind w:firstLine="559"/>
        <w:jc w:val="both"/>
      </w:pPr>
      <w:proofErr w:type="gramStart"/>
      <w:r>
        <w:t xml:space="preserve">В соответствии со </w:t>
      </w:r>
      <w:hyperlink r:id="rId9" w:history="1">
        <w:r>
          <w:rPr>
            <w:rStyle w:val="ae"/>
            <w:rFonts w:cs="Times New Roman CYR"/>
          </w:rPr>
          <w:t>статьей 174.3</w:t>
        </w:r>
      </w:hyperlink>
      <w:r>
        <w:t xml:space="preserve"> Бюджетного кодекса Российской Федерации, </w:t>
      </w:r>
      <w:hyperlink r:id="rId10" w:history="1">
        <w:r>
          <w:rPr>
            <w:rStyle w:val="ae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22 июня 2019 г. N 796 "Об общих требованиях к оценке налоговых расходов субъектов Российской Федерации и муниципальных образований",  постановлением администрации Вознесенского муници</w:t>
      </w:r>
      <w:r w:rsidR="00D90714">
        <w:t>пального района Нижегородской области от 10.01.2023г. №4 «Об утверждении Порядка формирования перечня налоговых расходов Вознесенского муниципального округа Нижегородской области и оценки налоговых расходов</w:t>
      </w:r>
      <w:proofErr w:type="gramEnd"/>
      <w:r w:rsidR="00D90714">
        <w:t xml:space="preserve"> Вознесенского муниципального округа Нижегородской области»</w:t>
      </w:r>
      <w:r>
        <w:rPr>
          <w:rStyle w:val="ad"/>
          <w:bCs/>
        </w:rPr>
        <w:t>:</w:t>
      </w:r>
    </w:p>
    <w:p w:rsidR="00DF15A4" w:rsidRDefault="00ED04FA" w:rsidP="00ED04FA">
      <w:pPr>
        <w:ind w:firstLine="559"/>
        <w:jc w:val="both"/>
      </w:pPr>
      <w:r>
        <w:t xml:space="preserve">1. Утвердить </w:t>
      </w:r>
      <w:r w:rsidR="006D3746">
        <w:t>Перечень</w:t>
      </w:r>
      <w:r w:rsidR="00D90714">
        <w:t xml:space="preserve"> налоговых расходов</w:t>
      </w:r>
      <w:r>
        <w:t xml:space="preserve"> Вознесенского муниципального округа Нижегородской области</w:t>
      </w:r>
      <w:r w:rsidR="006D3746">
        <w:t xml:space="preserve"> на 202</w:t>
      </w:r>
      <w:r w:rsidR="00A83252">
        <w:t>6</w:t>
      </w:r>
      <w:r w:rsidR="006D3746">
        <w:t xml:space="preserve"> и плановый период 202</w:t>
      </w:r>
      <w:r w:rsidR="00A83252">
        <w:t>7</w:t>
      </w:r>
      <w:r w:rsidR="006D3746">
        <w:t>-202</w:t>
      </w:r>
      <w:r w:rsidR="00A83252">
        <w:t>8</w:t>
      </w:r>
      <w:bookmarkStart w:id="0" w:name="_GoBack"/>
      <w:bookmarkEnd w:id="0"/>
      <w:r w:rsidR="006D3746">
        <w:t>г</w:t>
      </w:r>
      <w:r w:rsidR="000753B7">
        <w:t>г.</w:t>
      </w:r>
    </w:p>
    <w:p w:rsidR="00DF15A4" w:rsidRDefault="00D90714" w:rsidP="00DF15A4">
      <w:pPr>
        <w:ind w:firstLine="559"/>
        <w:jc w:val="both"/>
      </w:pPr>
      <w:r>
        <w:t>2. </w:t>
      </w:r>
      <w:r w:rsidR="00DF15A4">
        <w:t xml:space="preserve">Разместить на официальном сайте администрации Вознесенского муниципального </w:t>
      </w:r>
      <w:r w:rsidR="006D3746">
        <w:t>округа Нижегородской</w:t>
      </w:r>
      <w:r w:rsidR="00D709BD">
        <w:t xml:space="preserve"> области</w:t>
      </w:r>
      <w:r w:rsidR="00DF15A4">
        <w:t>.</w:t>
      </w:r>
    </w:p>
    <w:p w:rsidR="008E370D" w:rsidRDefault="00DF15A4" w:rsidP="00DF15A4">
      <w:pPr>
        <w:ind w:firstLine="55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</w:t>
      </w:r>
    </w:p>
    <w:p w:rsidR="000753B7" w:rsidRDefault="000753B7" w:rsidP="00DF15A4">
      <w:pPr>
        <w:ind w:firstLine="559"/>
        <w:jc w:val="both"/>
        <w:rPr>
          <w:sz w:val="24"/>
          <w:szCs w:val="24"/>
        </w:rPr>
      </w:pPr>
    </w:p>
    <w:p w:rsidR="00DF15A4" w:rsidRDefault="00DF15A4" w:rsidP="00621FA7">
      <w:pPr>
        <w:jc w:val="both"/>
      </w:pPr>
    </w:p>
    <w:p w:rsidR="00D90714" w:rsidRDefault="002951F3" w:rsidP="00621FA7">
      <w:pPr>
        <w:jc w:val="both"/>
      </w:pPr>
      <w:r w:rsidRPr="00D90714">
        <w:t>Н</w:t>
      </w:r>
      <w:r w:rsidR="00D744D7" w:rsidRPr="00D90714">
        <w:t>ачальник</w:t>
      </w:r>
    </w:p>
    <w:p w:rsidR="00906B49" w:rsidRPr="00D90714" w:rsidRDefault="007015AD" w:rsidP="00621FA7">
      <w:pPr>
        <w:jc w:val="both"/>
      </w:pPr>
      <w:r w:rsidRPr="00D90714">
        <w:t>финансов</w:t>
      </w:r>
      <w:r w:rsidR="00CB4874" w:rsidRPr="00D90714">
        <w:t>ого управления</w:t>
      </w:r>
      <w:r w:rsidR="002951F3" w:rsidRPr="00D90714">
        <w:t xml:space="preserve">                                                                     М.Е. </w:t>
      </w:r>
      <w:proofErr w:type="spellStart"/>
      <w:r w:rsidR="002951F3" w:rsidRPr="00D90714">
        <w:t>Епишкова</w:t>
      </w:r>
      <w:proofErr w:type="spellEnd"/>
    </w:p>
    <w:sectPr w:rsidR="00906B49" w:rsidRPr="00D90714" w:rsidSect="0077690B">
      <w:headerReference w:type="default" r:id="rId11"/>
      <w:pgSz w:w="12240" w:h="15840"/>
      <w:pgMar w:top="719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CA" w:rsidRDefault="00B325CA">
      <w:r>
        <w:separator/>
      </w:r>
    </w:p>
  </w:endnote>
  <w:endnote w:type="continuationSeparator" w:id="0">
    <w:p w:rsidR="00B325CA" w:rsidRDefault="00B3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CA" w:rsidRDefault="00B325CA">
      <w:r>
        <w:separator/>
      </w:r>
    </w:p>
  </w:footnote>
  <w:footnote w:type="continuationSeparator" w:id="0">
    <w:p w:rsidR="00B325CA" w:rsidRDefault="00B32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090" w:rsidRDefault="005463E4" w:rsidP="002F3F91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A709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04FA">
      <w:rPr>
        <w:rStyle w:val="ab"/>
        <w:noProof/>
      </w:rPr>
      <w:t>2</w:t>
    </w:r>
    <w:r>
      <w:rPr>
        <w:rStyle w:val="ab"/>
      </w:rPr>
      <w:fldChar w:fldCharType="end"/>
    </w:r>
  </w:p>
  <w:p w:rsidR="008A7090" w:rsidRDefault="008A70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3F15C45"/>
    <w:multiLevelType w:val="hybridMultilevel"/>
    <w:tmpl w:val="0CB01A54"/>
    <w:lvl w:ilvl="0" w:tplc="70FE6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3504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CC894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4AC03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8A880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A58EE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FCDADD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A4C41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430C81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CA"/>
    <w:rsid w:val="00000AB8"/>
    <w:rsid w:val="00000E44"/>
    <w:rsid w:val="000025CF"/>
    <w:rsid w:val="000033E7"/>
    <w:rsid w:val="000038A2"/>
    <w:rsid w:val="0000528E"/>
    <w:rsid w:val="000073A1"/>
    <w:rsid w:val="00007465"/>
    <w:rsid w:val="00010721"/>
    <w:rsid w:val="00011655"/>
    <w:rsid w:val="00011FF6"/>
    <w:rsid w:val="00013D92"/>
    <w:rsid w:val="000148F2"/>
    <w:rsid w:val="00015FAB"/>
    <w:rsid w:val="00016C46"/>
    <w:rsid w:val="000204D6"/>
    <w:rsid w:val="000239FF"/>
    <w:rsid w:val="00025FDA"/>
    <w:rsid w:val="00026D27"/>
    <w:rsid w:val="000275AC"/>
    <w:rsid w:val="000277C0"/>
    <w:rsid w:val="00027930"/>
    <w:rsid w:val="000300EE"/>
    <w:rsid w:val="000302CE"/>
    <w:rsid w:val="00031617"/>
    <w:rsid w:val="000320B6"/>
    <w:rsid w:val="000377A9"/>
    <w:rsid w:val="000410C5"/>
    <w:rsid w:val="000433F3"/>
    <w:rsid w:val="0004398C"/>
    <w:rsid w:val="0004454D"/>
    <w:rsid w:val="000509C2"/>
    <w:rsid w:val="00054E67"/>
    <w:rsid w:val="0005743A"/>
    <w:rsid w:val="00057537"/>
    <w:rsid w:val="00060B10"/>
    <w:rsid w:val="00065905"/>
    <w:rsid w:val="00071844"/>
    <w:rsid w:val="000733C4"/>
    <w:rsid w:val="00073E27"/>
    <w:rsid w:val="000747C1"/>
    <w:rsid w:val="000751A9"/>
    <w:rsid w:val="000753B7"/>
    <w:rsid w:val="0008018C"/>
    <w:rsid w:val="00080FBE"/>
    <w:rsid w:val="00082FDC"/>
    <w:rsid w:val="0008559E"/>
    <w:rsid w:val="0008595E"/>
    <w:rsid w:val="00085FB7"/>
    <w:rsid w:val="00086917"/>
    <w:rsid w:val="00091496"/>
    <w:rsid w:val="000A76FB"/>
    <w:rsid w:val="000A7705"/>
    <w:rsid w:val="000A7B00"/>
    <w:rsid w:val="000B6BD6"/>
    <w:rsid w:val="000C29B8"/>
    <w:rsid w:val="000C2A9E"/>
    <w:rsid w:val="000C3A28"/>
    <w:rsid w:val="000C3FA9"/>
    <w:rsid w:val="000D1FD9"/>
    <w:rsid w:val="000D4ECF"/>
    <w:rsid w:val="000D518C"/>
    <w:rsid w:val="000E08CA"/>
    <w:rsid w:val="000E301C"/>
    <w:rsid w:val="000E4097"/>
    <w:rsid w:val="000E48A4"/>
    <w:rsid w:val="000E4BE8"/>
    <w:rsid w:val="000E4C6A"/>
    <w:rsid w:val="000E7A2A"/>
    <w:rsid w:val="000F4050"/>
    <w:rsid w:val="000F494F"/>
    <w:rsid w:val="000F680E"/>
    <w:rsid w:val="00104454"/>
    <w:rsid w:val="00104BF3"/>
    <w:rsid w:val="00104D79"/>
    <w:rsid w:val="00105AB8"/>
    <w:rsid w:val="001062CA"/>
    <w:rsid w:val="0011521D"/>
    <w:rsid w:val="00121031"/>
    <w:rsid w:val="00121C14"/>
    <w:rsid w:val="0012448D"/>
    <w:rsid w:val="0012475D"/>
    <w:rsid w:val="00124847"/>
    <w:rsid w:val="00126B69"/>
    <w:rsid w:val="00127D2A"/>
    <w:rsid w:val="0013275D"/>
    <w:rsid w:val="00133457"/>
    <w:rsid w:val="00133CB2"/>
    <w:rsid w:val="00134880"/>
    <w:rsid w:val="00136427"/>
    <w:rsid w:val="00137BB4"/>
    <w:rsid w:val="00142041"/>
    <w:rsid w:val="00142489"/>
    <w:rsid w:val="00143B84"/>
    <w:rsid w:val="001475ED"/>
    <w:rsid w:val="00147DFC"/>
    <w:rsid w:val="00151FEA"/>
    <w:rsid w:val="001526F1"/>
    <w:rsid w:val="001533DA"/>
    <w:rsid w:val="00153F9C"/>
    <w:rsid w:val="001554F9"/>
    <w:rsid w:val="00156D42"/>
    <w:rsid w:val="00161A2A"/>
    <w:rsid w:val="001620D1"/>
    <w:rsid w:val="00162180"/>
    <w:rsid w:val="00162632"/>
    <w:rsid w:val="00162898"/>
    <w:rsid w:val="00170644"/>
    <w:rsid w:val="00171044"/>
    <w:rsid w:val="0017108D"/>
    <w:rsid w:val="00171182"/>
    <w:rsid w:val="00171D9B"/>
    <w:rsid w:val="001737BF"/>
    <w:rsid w:val="001748C6"/>
    <w:rsid w:val="00180D66"/>
    <w:rsid w:val="0018138D"/>
    <w:rsid w:val="00182346"/>
    <w:rsid w:val="00190E16"/>
    <w:rsid w:val="00192315"/>
    <w:rsid w:val="00192419"/>
    <w:rsid w:val="00192651"/>
    <w:rsid w:val="00192B45"/>
    <w:rsid w:val="001A16D7"/>
    <w:rsid w:val="001A2699"/>
    <w:rsid w:val="001B39C5"/>
    <w:rsid w:val="001B4AA7"/>
    <w:rsid w:val="001C0F3C"/>
    <w:rsid w:val="001C14DF"/>
    <w:rsid w:val="001C28AA"/>
    <w:rsid w:val="001C3789"/>
    <w:rsid w:val="001C743E"/>
    <w:rsid w:val="001D0204"/>
    <w:rsid w:val="001D0DCD"/>
    <w:rsid w:val="001D1C34"/>
    <w:rsid w:val="001D40B8"/>
    <w:rsid w:val="001D597E"/>
    <w:rsid w:val="001D5A08"/>
    <w:rsid w:val="001D770A"/>
    <w:rsid w:val="001E0C9B"/>
    <w:rsid w:val="001F2F78"/>
    <w:rsid w:val="001F4F70"/>
    <w:rsid w:val="001F584D"/>
    <w:rsid w:val="001F745F"/>
    <w:rsid w:val="001F7E49"/>
    <w:rsid w:val="00200671"/>
    <w:rsid w:val="00202163"/>
    <w:rsid w:val="00202711"/>
    <w:rsid w:val="00204404"/>
    <w:rsid w:val="00204DD3"/>
    <w:rsid w:val="002125BD"/>
    <w:rsid w:val="0021366D"/>
    <w:rsid w:val="00214EB1"/>
    <w:rsid w:val="002161A2"/>
    <w:rsid w:val="0021702A"/>
    <w:rsid w:val="002228FB"/>
    <w:rsid w:val="00223391"/>
    <w:rsid w:val="00223800"/>
    <w:rsid w:val="00224010"/>
    <w:rsid w:val="00225432"/>
    <w:rsid w:val="00225540"/>
    <w:rsid w:val="00226782"/>
    <w:rsid w:val="0022726B"/>
    <w:rsid w:val="00231BDC"/>
    <w:rsid w:val="00240E4A"/>
    <w:rsid w:val="002422CF"/>
    <w:rsid w:val="0024244C"/>
    <w:rsid w:val="00250AEE"/>
    <w:rsid w:val="00251618"/>
    <w:rsid w:val="00252B13"/>
    <w:rsid w:val="0025513E"/>
    <w:rsid w:val="00256800"/>
    <w:rsid w:val="00257E15"/>
    <w:rsid w:val="002607E7"/>
    <w:rsid w:val="002639AF"/>
    <w:rsid w:val="00263C10"/>
    <w:rsid w:val="002716A6"/>
    <w:rsid w:val="00271D97"/>
    <w:rsid w:val="00272E2B"/>
    <w:rsid w:val="0027340C"/>
    <w:rsid w:val="002743C5"/>
    <w:rsid w:val="00277144"/>
    <w:rsid w:val="002827A0"/>
    <w:rsid w:val="00287820"/>
    <w:rsid w:val="002906AA"/>
    <w:rsid w:val="00290AF5"/>
    <w:rsid w:val="002951F3"/>
    <w:rsid w:val="00295FD7"/>
    <w:rsid w:val="00296350"/>
    <w:rsid w:val="002968E8"/>
    <w:rsid w:val="00296E00"/>
    <w:rsid w:val="0029759C"/>
    <w:rsid w:val="002A0070"/>
    <w:rsid w:val="002A0E59"/>
    <w:rsid w:val="002A1F72"/>
    <w:rsid w:val="002A5015"/>
    <w:rsid w:val="002A53B5"/>
    <w:rsid w:val="002B16C6"/>
    <w:rsid w:val="002B5414"/>
    <w:rsid w:val="002B58B5"/>
    <w:rsid w:val="002B5911"/>
    <w:rsid w:val="002B6D0A"/>
    <w:rsid w:val="002C0652"/>
    <w:rsid w:val="002C1023"/>
    <w:rsid w:val="002C23E3"/>
    <w:rsid w:val="002C48CF"/>
    <w:rsid w:val="002C5AD1"/>
    <w:rsid w:val="002D08CC"/>
    <w:rsid w:val="002D0956"/>
    <w:rsid w:val="002D3D87"/>
    <w:rsid w:val="002D3F06"/>
    <w:rsid w:val="002D68A5"/>
    <w:rsid w:val="002D7E0E"/>
    <w:rsid w:val="002E1550"/>
    <w:rsid w:val="002E278E"/>
    <w:rsid w:val="002E6E66"/>
    <w:rsid w:val="002E726D"/>
    <w:rsid w:val="002E7D23"/>
    <w:rsid w:val="002F0C1E"/>
    <w:rsid w:val="002F0CA6"/>
    <w:rsid w:val="002F3F91"/>
    <w:rsid w:val="002F5B25"/>
    <w:rsid w:val="002F60E5"/>
    <w:rsid w:val="002F6A66"/>
    <w:rsid w:val="003005D3"/>
    <w:rsid w:val="00300D63"/>
    <w:rsid w:val="00300DDA"/>
    <w:rsid w:val="0030254F"/>
    <w:rsid w:val="0030463E"/>
    <w:rsid w:val="00305458"/>
    <w:rsid w:val="00305534"/>
    <w:rsid w:val="00315A75"/>
    <w:rsid w:val="00315AC7"/>
    <w:rsid w:val="003165C3"/>
    <w:rsid w:val="00316EFF"/>
    <w:rsid w:val="003235F2"/>
    <w:rsid w:val="00325896"/>
    <w:rsid w:val="00325ECD"/>
    <w:rsid w:val="00326685"/>
    <w:rsid w:val="00327162"/>
    <w:rsid w:val="00331FA2"/>
    <w:rsid w:val="00341932"/>
    <w:rsid w:val="00345E3F"/>
    <w:rsid w:val="0035039D"/>
    <w:rsid w:val="003544A2"/>
    <w:rsid w:val="003544BD"/>
    <w:rsid w:val="0035755A"/>
    <w:rsid w:val="00365E5C"/>
    <w:rsid w:val="0036789F"/>
    <w:rsid w:val="003723EE"/>
    <w:rsid w:val="003743DD"/>
    <w:rsid w:val="003754FA"/>
    <w:rsid w:val="0037578D"/>
    <w:rsid w:val="00375887"/>
    <w:rsid w:val="00380CF9"/>
    <w:rsid w:val="00380DA7"/>
    <w:rsid w:val="00381F55"/>
    <w:rsid w:val="00382527"/>
    <w:rsid w:val="00385B1D"/>
    <w:rsid w:val="0039267D"/>
    <w:rsid w:val="00395041"/>
    <w:rsid w:val="0039589A"/>
    <w:rsid w:val="003971E4"/>
    <w:rsid w:val="00397DB1"/>
    <w:rsid w:val="003A2EF0"/>
    <w:rsid w:val="003A3592"/>
    <w:rsid w:val="003A49DD"/>
    <w:rsid w:val="003A72CA"/>
    <w:rsid w:val="003B0761"/>
    <w:rsid w:val="003B4A38"/>
    <w:rsid w:val="003B4E12"/>
    <w:rsid w:val="003B74A7"/>
    <w:rsid w:val="003C3D39"/>
    <w:rsid w:val="003C4F11"/>
    <w:rsid w:val="003C6C73"/>
    <w:rsid w:val="003D0148"/>
    <w:rsid w:val="003D1BDE"/>
    <w:rsid w:val="003D1C31"/>
    <w:rsid w:val="003D4802"/>
    <w:rsid w:val="003D4B84"/>
    <w:rsid w:val="003D6A5A"/>
    <w:rsid w:val="003E0851"/>
    <w:rsid w:val="003E359C"/>
    <w:rsid w:val="003E7168"/>
    <w:rsid w:val="003E71DF"/>
    <w:rsid w:val="003F2DEC"/>
    <w:rsid w:val="003F6A6C"/>
    <w:rsid w:val="003F7677"/>
    <w:rsid w:val="003F77CF"/>
    <w:rsid w:val="00400CE0"/>
    <w:rsid w:val="00403D0D"/>
    <w:rsid w:val="004041C0"/>
    <w:rsid w:val="00405583"/>
    <w:rsid w:val="00413A11"/>
    <w:rsid w:val="00414806"/>
    <w:rsid w:val="00414B5F"/>
    <w:rsid w:val="00414D40"/>
    <w:rsid w:val="004159A9"/>
    <w:rsid w:val="00421740"/>
    <w:rsid w:val="00421A0D"/>
    <w:rsid w:val="00422D0D"/>
    <w:rsid w:val="00424580"/>
    <w:rsid w:val="0042632F"/>
    <w:rsid w:val="00432044"/>
    <w:rsid w:val="004326D9"/>
    <w:rsid w:val="004340EE"/>
    <w:rsid w:val="00436CBB"/>
    <w:rsid w:val="004419C9"/>
    <w:rsid w:val="00442780"/>
    <w:rsid w:val="004462AA"/>
    <w:rsid w:val="004464CE"/>
    <w:rsid w:val="0044719C"/>
    <w:rsid w:val="00450C10"/>
    <w:rsid w:val="00452FD2"/>
    <w:rsid w:val="004553C6"/>
    <w:rsid w:val="00456BED"/>
    <w:rsid w:val="00460050"/>
    <w:rsid w:val="00460B22"/>
    <w:rsid w:val="00460CE8"/>
    <w:rsid w:val="00462A99"/>
    <w:rsid w:val="00463456"/>
    <w:rsid w:val="00464E8E"/>
    <w:rsid w:val="00467C7B"/>
    <w:rsid w:val="00470008"/>
    <w:rsid w:val="00471084"/>
    <w:rsid w:val="004715D7"/>
    <w:rsid w:val="0047213A"/>
    <w:rsid w:val="00474EE9"/>
    <w:rsid w:val="004750CD"/>
    <w:rsid w:val="00476A82"/>
    <w:rsid w:val="0047763C"/>
    <w:rsid w:val="00477FA3"/>
    <w:rsid w:val="00480105"/>
    <w:rsid w:val="00482159"/>
    <w:rsid w:val="00482ED7"/>
    <w:rsid w:val="00491587"/>
    <w:rsid w:val="0049172B"/>
    <w:rsid w:val="00492C6A"/>
    <w:rsid w:val="00494867"/>
    <w:rsid w:val="00496683"/>
    <w:rsid w:val="00496C97"/>
    <w:rsid w:val="00497067"/>
    <w:rsid w:val="004A1E52"/>
    <w:rsid w:val="004A2B04"/>
    <w:rsid w:val="004A4362"/>
    <w:rsid w:val="004A4FFC"/>
    <w:rsid w:val="004A5198"/>
    <w:rsid w:val="004A5C73"/>
    <w:rsid w:val="004A63B6"/>
    <w:rsid w:val="004A724E"/>
    <w:rsid w:val="004B0A56"/>
    <w:rsid w:val="004B3BEF"/>
    <w:rsid w:val="004B649E"/>
    <w:rsid w:val="004C178D"/>
    <w:rsid w:val="004C2047"/>
    <w:rsid w:val="004C2494"/>
    <w:rsid w:val="004C598F"/>
    <w:rsid w:val="004C7983"/>
    <w:rsid w:val="004C7E81"/>
    <w:rsid w:val="004D027F"/>
    <w:rsid w:val="004D0280"/>
    <w:rsid w:val="004D24D7"/>
    <w:rsid w:val="004D3BC7"/>
    <w:rsid w:val="004D6AD8"/>
    <w:rsid w:val="004D7D58"/>
    <w:rsid w:val="004E0356"/>
    <w:rsid w:val="004E0461"/>
    <w:rsid w:val="004E0979"/>
    <w:rsid w:val="004E09AB"/>
    <w:rsid w:val="004E139A"/>
    <w:rsid w:val="004E1999"/>
    <w:rsid w:val="004E2368"/>
    <w:rsid w:val="004E27A4"/>
    <w:rsid w:val="004E524E"/>
    <w:rsid w:val="004E5B3C"/>
    <w:rsid w:val="004E6A3F"/>
    <w:rsid w:val="004E6C55"/>
    <w:rsid w:val="004F2A6C"/>
    <w:rsid w:val="004F63D2"/>
    <w:rsid w:val="00500D59"/>
    <w:rsid w:val="00501695"/>
    <w:rsid w:val="00502E9D"/>
    <w:rsid w:val="00505068"/>
    <w:rsid w:val="00505146"/>
    <w:rsid w:val="00510627"/>
    <w:rsid w:val="00511E29"/>
    <w:rsid w:val="005122C7"/>
    <w:rsid w:val="00512DAB"/>
    <w:rsid w:val="00514459"/>
    <w:rsid w:val="0052054B"/>
    <w:rsid w:val="00521EBB"/>
    <w:rsid w:val="0052279D"/>
    <w:rsid w:val="00524332"/>
    <w:rsid w:val="00524421"/>
    <w:rsid w:val="00525084"/>
    <w:rsid w:val="00525AF7"/>
    <w:rsid w:val="00530EF6"/>
    <w:rsid w:val="005321E3"/>
    <w:rsid w:val="00533A18"/>
    <w:rsid w:val="00534D09"/>
    <w:rsid w:val="005404F2"/>
    <w:rsid w:val="00541A6F"/>
    <w:rsid w:val="005425E9"/>
    <w:rsid w:val="00542747"/>
    <w:rsid w:val="00543540"/>
    <w:rsid w:val="0054389C"/>
    <w:rsid w:val="005463E4"/>
    <w:rsid w:val="00546D0D"/>
    <w:rsid w:val="00551438"/>
    <w:rsid w:val="00557277"/>
    <w:rsid w:val="00557D28"/>
    <w:rsid w:val="005605D0"/>
    <w:rsid w:val="0056111D"/>
    <w:rsid w:val="00563659"/>
    <w:rsid w:val="00563BC9"/>
    <w:rsid w:val="00571FFC"/>
    <w:rsid w:val="00573E15"/>
    <w:rsid w:val="005801F7"/>
    <w:rsid w:val="00582C18"/>
    <w:rsid w:val="0058524A"/>
    <w:rsid w:val="00586BC3"/>
    <w:rsid w:val="005919AB"/>
    <w:rsid w:val="0059764E"/>
    <w:rsid w:val="005A2A07"/>
    <w:rsid w:val="005A49EB"/>
    <w:rsid w:val="005A49FB"/>
    <w:rsid w:val="005A4E9E"/>
    <w:rsid w:val="005A523E"/>
    <w:rsid w:val="005A6FD0"/>
    <w:rsid w:val="005A728C"/>
    <w:rsid w:val="005A76A5"/>
    <w:rsid w:val="005B7288"/>
    <w:rsid w:val="005C0EDA"/>
    <w:rsid w:val="005C1197"/>
    <w:rsid w:val="005C1C9A"/>
    <w:rsid w:val="005C35A4"/>
    <w:rsid w:val="005C582A"/>
    <w:rsid w:val="005C6877"/>
    <w:rsid w:val="005D05FA"/>
    <w:rsid w:val="005D4B94"/>
    <w:rsid w:val="005D60CE"/>
    <w:rsid w:val="005D6C12"/>
    <w:rsid w:val="005E1205"/>
    <w:rsid w:val="005E47AC"/>
    <w:rsid w:val="005E5B67"/>
    <w:rsid w:val="005F1781"/>
    <w:rsid w:val="005F21D5"/>
    <w:rsid w:val="005F28C2"/>
    <w:rsid w:val="005F78F5"/>
    <w:rsid w:val="00601ED3"/>
    <w:rsid w:val="0060289B"/>
    <w:rsid w:val="00604713"/>
    <w:rsid w:val="00605052"/>
    <w:rsid w:val="00607CF7"/>
    <w:rsid w:val="0061175B"/>
    <w:rsid w:val="00611C44"/>
    <w:rsid w:val="00616A42"/>
    <w:rsid w:val="00617C4A"/>
    <w:rsid w:val="0062050A"/>
    <w:rsid w:val="00621A49"/>
    <w:rsid w:val="00621FA7"/>
    <w:rsid w:val="0062239D"/>
    <w:rsid w:val="006243B3"/>
    <w:rsid w:val="00625455"/>
    <w:rsid w:val="006268BB"/>
    <w:rsid w:val="00632990"/>
    <w:rsid w:val="00634EFC"/>
    <w:rsid w:val="00641018"/>
    <w:rsid w:val="00641992"/>
    <w:rsid w:val="00645C65"/>
    <w:rsid w:val="00651F55"/>
    <w:rsid w:val="006528DC"/>
    <w:rsid w:val="0065433A"/>
    <w:rsid w:val="00662387"/>
    <w:rsid w:val="00662544"/>
    <w:rsid w:val="006631E9"/>
    <w:rsid w:val="00663F0A"/>
    <w:rsid w:val="00665962"/>
    <w:rsid w:val="00666478"/>
    <w:rsid w:val="00666F56"/>
    <w:rsid w:val="00670E47"/>
    <w:rsid w:val="00671F45"/>
    <w:rsid w:val="00671FC8"/>
    <w:rsid w:val="00673F94"/>
    <w:rsid w:val="006754A2"/>
    <w:rsid w:val="006767DD"/>
    <w:rsid w:val="00677374"/>
    <w:rsid w:val="006773D6"/>
    <w:rsid w:val="00680396"/>
    <w:rsid w:val="0068312D"/>
    <w:rsid w:val="006835D4"/>
    <w:rsid w:val="00687C57"/>
    <w:rsid w:val="00687CDF"/>
    <w:rsid w:val="006926B2"/>
    <w:rsid w:val="0069655C"/>
    <w:rsid w:val="00696990"/>
    <w:rsid w:val="006A7BC6"/>
    <w:rsid w:val="006A7C9D"/>
    <w:rsid w:val="006B6C02"/>
    <w:rsid w:val="006B7311"/>
    <w:rsid w:val="006C34B3"/>
    <w:rsid w:val="006C35A9"/>
    <w:rsid w:val="006C55DA"/>
    <w:rsid w:val="006C5695"/>
    <w:rsid w:val="006C67A1"/>
    <w:rsid w:val="006C694F"/>
    <w:rsid w:val="006C6D53"/>
    <w:rsid w:val="006C7F37"/>
    <w:rsid w:val="006D2B8A"/>
    <w:rsid w:val="006D3746"/>
    <w:rsid w:val="006D55DD"/>
    <w:rsid w:val="006E5FF8"/>
    <w:rsid w:val="006E6630"/>
    <w:rsid w:val="006F38E1"/>
    <w:rsid w:val="007015AD"/>
    <w:rsid w:val="007024BA"/>
    <w:rsid w:val="0070306D"/>
    <w:rsid w:val="0070461B"/>
    <w:rsid w:val="00711AE6"/>
    <w:rsid w:val="00714336"/>
    <w:rsid w:val="00715152"/>
    <w:rsid w:val="007153A0"/>
    <w:rsid w:val="00733BBC"/>
    <w:rsid w:val="0073403E"/>
    <w:rsid w:val="00737203"/>
    <w:rsid w:val="00741F4F"/>
    <w:rsid w:val="007430AC"/>
    <w:rsid w:val="007431A0"/>
    <w:rsid w:val="00744BAE"/>
    <w:rsid w:val="007474F8"/>
    <w:rsid w:val="00747F98"/>
    <w:rsid w:val="007515DF"/>
    <w:rsid w:val="00753810"/>
    <w:rsid w:val="007543F5"/>
    <w:rsid w:val="00754EBA"/>
    <w:rsid w:val="00755B45"/>
    <w:rsid w:val="00764676"/>
    <w:rsid w:val="0076585F"/>
    <w:rsid w:val="0076627B"/>
    <w:rsid w:val="0077074C"/>
    <w:rsid w:val="007707AC"/>
    <w:rsid w:val="00772F41"/>
    <w:rsid w:val="00775D26"/>
    <w:rsid w:val="007760B9"/>
    <w:rsid w:val="00776519"/>
    <w:rsid w:val="0077690B"/>
    <w:rsid w:val="00776C16"/>
    <w:rsid w:val="00777A37"/>
    <w:rsid w:val="00777D6B"/>
    <w:rsid w:val="00781E05"/>
    <w:rsid w:val="007874B1"/>
    <w:rsid w:val="00791E74"/>
    <w:rsid w:val="00795B84"/>
    <w:rsid w:val="00796C1D"/>
    <w:rsid w:val="007A031B"/>
    <w:rsid w:val="007A3876"/>
    <w:rsid w:val="007A4558"/>
    <w:rsid w:val="007A6436"/>
    <w:rsid w:val="007A68B0"/>
    <w:rsid w:val="007A6F9E"/>
    <w:rsid w:val="007A7FF2"/>
    <w:rsid w:val="007B0816"/>
    <w:rsid w:val="007B2314"/>
    <w:rsid w:val="007B3AF7"/>
    <w:rsid w:val="007B64A6"/>
    <w:rsid w:val="007B7450"/>
    <w:rsid w:val="007C17C6"/>
    <w:rsid w:val="007C26F5"/>
    <w:rsid w:val="007C75E6"/>
    <w:rsid w:val="007D29B3"/>
    <w:rsid w:val="007D3483"/>
    <w:rsid w:val="007D35FA"/>
    <w:rsid w:val="007D447A"/>
    <w:rsid w:val="007D4968"/>
    <w:rsid w:val="007D7512"/>
    <w:rsid w:val="007D753B"/>
    <w:rsid w:val="007D7DEF"/>
    <w:rsid w:val="007E0017"/>
    <w:rsid w:val="007E122C"/>
    <w:rsid w:val="007E20B0"/>
    <w:rsid w:val="007F0E97"/>
    <w:rsid w:val="007F4D1B"/>
    <w:rsid w:val="007F51AA"/>
    <w:rsid w:val="007F62D2"/>
    <w:rsid w:val="007F7BA7"/>
    <w:rsid w:val="008007C9"/>
    <w:rsid w:val="0080208D"/>
    <w:rsid w:val="00804932"/>
    <w:rsid w:val="00804F37"/>
    <w:rsid w:val="00805BA3"/>
    <w:rsid w:val="008119B2"/>
    <w:rsid w:val="008151CA"/>
    <w:rsid w:val="0081638E"/>
    <w:rsid w:val="00817437"/>
    <w:rsid w:val="008203B5"/>
    <w:rsid w:val="00821F76"/>
    <w:rsid w:val="00823822"/>
    <w:rsid w:val="00824318"/>
    <w:rsid w:val="00824791"/>
    <w:rsid w:val="0083441B"/>
    <w:rsid w:val="00837820"/>
    <w:rsid w:val="0085017A"/>
    <w:rsid w:val="00852676"/>
    <w:rsid w:val="0085332B"/>
    <w:rsid w:val="00853F31"/>
    <w:rsid w:val="0085759B"/>
    <w:rsid w:val="00857EE8"/>
    <w:rsid w:val="0086370C"/>
    <w:rsid w:val="008666F4"/>
    <w:rsid w:val="00866ADD"/>
    <w:rsid w:val="008720C5"/>
    <w:rsid w:val="00873060"/>
    <w:rsid w:val="00875347"/>
    <w:rsid w:val="00876A32"/>
    <w:rsid w:val="00877C39"/>
    <w:rsid w:val="00880694"/>
    <w:rsid w:val="008829EB"/>
    <w:rsid w:val="00882AD4"/>
    <w:rsid w:val="00884F7E"/>
    <w:rsid w:val="00887AF9"/>
    <w:rsid w:val="0089081D"/>
    <w:rsid w:val="008A2D15"/>
    <w:rsid w:val="008A39D2"/>
    <w:rsid w:val="008A6371"/>
    <w:rsid w:val="008A6C36"/>
    <w:rsid w:val="008A7090"/>
    <w:rsid w:val="008A7833"/>
    <w:rsid w:val="008B4FB0"/>
    <w:rsid w:val="008C1E15"/>
    <w:rsid w:val="008C2735"/>
    <w:rsid w:val="008C342C"/>
    <w:rsid w:val="008C4036"/>
    <w:rsid w:val="008C7D53"/>
    <w:rsid w:val="008D0CA1"/>
    <w:rsid w:val="008D2BEC"/>
    <w:rsid w:val="008D7844"/>
    <w:rsid w:val="008E370D"/>
    <w:rsid w:val="008E6A79"/>
    <w:rsid w:val="008E72C3"/>
    <w:rsid w:val="008F0017"/>
    <w:rsid w:val="008F16C1"/>
    <w:rsid w:val="008F4519"/>
    <w:rsid w:val="008F60BE"/>
    <w:rsid w:val="0090332B"/>
    <w:rsid w:val="0090430F"/>
    <w:rsid w:val="00904833"/>
    <w:rsid w:val="0090600B"/>
    <w:rsid w:val="00906B49"/>
    <w:rsid w:val="009118E9"/>
    <w:rsid w:val="00911D30"/>
    <w:rsid w:val="00913CAF"/>
    <w:rsid w:val="00916538"/>
    <w:rsid w:val="00916836"/>
    <w:rsid w:val="00920680"/>
    <w:rsid w:val="009211B1"/>
    <w:rsid w:val="0092241E"/>
    <w:rsid w:val="00926046"/>
    <w:rsid w:val="009335BA"/>
    <w:rsid w:val="00934F35"/>
    <w:rsid w:val="0093593D"/>
    <w:rsid w:val="009401D3"/>
    <w:rsid w:val="0094184D"/>
    <w:rsid w:val="00941E5D"/>
    <w:rsid w:val="0094375C"/>
    <w:rsid w:val="00946725"/>
    <w:rsid w:val="00946B22"/>
    <w:rsid w:val="00947B77"/>
    <w:rsid w:val="00950728"/>
    <w:rsid w:val="00953338"/>
    <w:rsid w:val="0095468D"/>
    <w:rsid w:val="0095539D"/>
    <w:rsid w:val="0096324B"/>
    <w:rsid w:val="00965182"/>
    <w:rsid w:val="00965A23"/>
    <w:rsid w:val="0097095F"/>
    <w:rsid w:val="0097179B"/>
    <w:rsid w:val="009723A2"/>
    <w:rsid w:val="00974E5D"/>
    <w:rsid w:val="00975725"/>
    <w:rsid w:val="00976D92"/>
    <w:rsid w:val="00977DEF"/>
    <w:rsid w:val="0098006E"/>
    <w:rsid w:val="00980F4D"/>
    <w:rsid w:val="00981BAD"/>
    <w:rsid w:val="00983303"/>
    <w:rsid w:val="00983C70"/>
    <w:rsid w:val="00986FD2"/>
    <w:rsid w:val="00992015"/>
    <w:rsid w:val="00992816"/>
    <w:rsid w:val="009A070F"/>
    <w:rsid w:val="009A1A14"/>
    <w:rsid w:val="009A59AB"/>
    <w:rsid w:val="009A708F"/>
    <w:rsid w:val="009B0154"/>
    <w:rsid w:val="009B06E0"/>
    <w:rsid w:val="009B09A6"/>
    <w:rsid w:val="009B1001"/>
    <w:rsid w:val="009B413E"/>
    <w:rsid w:val="009B4A05"/>
    <w:rsid w:val="009B4EA1"/>
    <w:rsid w:val="009B59B7"/>
    <w:rsid w:val="009B6AAC"/>
    <w:rsid w:val="009B7F36"/>
    <w:rsid w:val="009C2DBE"/>
    <w:rsid w:val="009C318E"/>
    <w:rsid w:val="009C3D59"/>
    <w:rsid w:val="009C4C02"/>
    <w:rsid w:val="009C64EB"/>
    <w:rsid w:val="009C66A7"/>
    <w:rsid w:val="009D0821"/>
    <w:rsid w:val="009D0A9E"/>
    <w:rsid w:val="009D3938"/>
    <w:rsid w:val="009D3D32"/>
    <w:rsid w:val="009D48D9"/>
    <w:rsid w:val="009D51B0"/>
    <w:rsid w:val="009D5731"/>
    <w:rsid w:val="009D6974"/>
    <w:rsid w:val="009D7499"/>
    <w:rsid w:val="009E05FD"/>
    <w:rsid w:val="009E11E1"/>
    <w:rsid w:val="009E1B18"/>
    <w:rsid w:val="009E6C38"/>
    <w:rsid w:val="009E746D"/>
    <w:rsid w:val="009F2339"/>
    <w:rsid w:val="009F5589"/>
    <w:rsid w:val="009F5AC2"/>
    <w:rsid w:val="009F756A"/>
    <w:rsid w:val="009F7BD5"/>
    <w:rsid w:val="00A00A80"/>
    <w:rsid w:val="00A04B63"/>
    <w:rsid w:val="00A05DEB"/>
    <w:rsid w:val="00A100B7"/>
    <w:rsid w:val="00A116CF"/>
    <w:rsid w:val="00A14511"/>
    <w:rsid w:val="00A148F1"/>
    <w:rsid w:val="00A15E8B"/>
    <w:rsid w:val="00A161CE"/>
    <w:rsid w:val="00A203FD"/>
    <w:rsid w:val="00A210F2"/>
    <w:rsid w:val="00A21161"/>
    <w:rsid w:val="00A223AA"/>
    <w:rsid w:val="00A235A1"/>
    <w:rsid w:val="00A240F9"/>
    <w:rsid w:val="00A35AE6"/>
    <w:rsid w:val="00A41498"/>
    <w:rsid w:val="00A46D83"/>
    <w:rsid w:val="00A47DA5"/>
    <w:rsid w:val="00A56488"/>
    <w:rsid w:val="00A60E49"/>
    <w:rsid w:val="00A64C56"/>
    <w:rsid w:val="00A651F2"/>
    <w:rsid w:val="00A65667"/>
    <w:rsid w:val="00A67549"/>
    <w:rsid w:val="00A70CAD"/>
    <w:rsid w:val="00A72620"/>
    <w:rsid w:val="00A768D6"/>
    <w:rsid w:val="00A815FF"/>
    <w:rsid w:val="00A83252"/>
    <w:rsid w:val="00A83A15"/>
    <w:rsid w:val="00A879A4"/>
    <w:rsid w:val="00A87F34"/>
    <w:rsid w:val="00A905DC"/>
    <w:rsid w:val="00A90B28"/>
    <w:rsid w:val="00A917B4"/>
    <w:rsid w:val="00A91F36"/>
    <w:rsid w:val="00A92527"/>
    <w:rsid w:val="00A940D5"/>
    <w:rsid w:val="00A94EC5"/>
    <w:rsid w:val="00A971F2"/>
    <w:rsid w:val="00A9721C"/>
    <w:rsid w:val="00AA0F5A"/>
    <w:rsid w:val="00AA5772"/>
    <w:rsid w:val="00AA5E5A"/>
    <w:rsid w:val="00AA759D"/>
    <w:rsid w:val="00AB204C"/>
    <w:rsid w:val="00AB2053"/>
    <w:rsid w:val="00AB22A8"/>
    <w:rsid w:val="00AB7646"/>
    <w:rsid w:val="00AB7AE3"/>
    <w:rsid w:val="00AC03F6"/>
    <w:rsid w:val="00AC220D"/>
    <w:rsid w:val="00AC32B3"/>
    <w:rsid w:val="00AC3C39"/>
    <w:rsid w:val="00AC5104"/>
    <w:rsid w:val="00AC7A87"/>
    <w:rsid w:val="00AD6E94"/>
    <w:rsid w:val="00AE2CB6"/>
    <w:rsid w:val="00AE4987"/>
    <w:rsid w:val="00AE7236"/>
    <w:rsid w:val="00AF2CBC"/>
    <w:rsid w:val="00AF43E0"/>
    <w:rsid w:val="00AF456E"/>
    <w:rsid w:val="00AF61DA"/>
    <w:rsid w:val="00B01688"/>
    <w:rsid w:val="00B0338A"/>
    <w:rsid w:val="00B04B29"/>
    <w:rsid w:val="00B0531D"/>
    <w:rsid w:val="00B11883"/>
    <w:rsid w:val="00B15A52"/>
    <w:rsid w:val="00B15BFB"/>
    <w:rsid w:val="00B176F1"/>
    <w:rsid w:val="00B17820"/>
    <w:rsid w:val="00B23411"/>
    <w:rsid w:val="00B24783"/>
    <w:rsid w:val="00B25275"/>
    <w:rsid w:val="00B260EC"/>
    <w:rsid w:val="00B27F81"/>
    <w:rsid w:val="00B30D93"/>
    <w:rsid w:val="00B325CA"/>
    <w:rsid w:val="00B376E6"/>
    <w:rsid w:val="00B40B70"/>
    <w:rsid w:val="00B43479"/>
    <w:rsid w:val="00B4763F"/>
    <w:rsid w:val="00B47DCC"/>
    <w:rsid w:val="00B51A95"/>
    <w:rsid w:val="00B53E6A"/>
    <w:rsid w:val="00B54709"/>
    <w:rsid w:val="00B55F52"/>
    <w:rsid w:val="00B60D2F"/>
    <w:rsid w:val="00B660C4"/>
    <w:rsid w:val="00B661B8"/>
    <w:rsid w:val="00B719A3"/>
    <w:rsid w:val="00B71E34"/>
    <w:rsid w:val="00B73632"/>
    <w:rsid w:val="00B73F2B"/>
    <w:rsid w:val="00B748A5"/>
    <w:rsid w:val="00B753EF"/>
    <w:rsid w:val="00B75823"/>
    <w:rsid w:val="00B77A9F"/>
    <w:rsid w:val="00B77D3B"/>
    <w:rsid w:val="00B811F1"/>
    <w:rsid w:val="00B81647"/>
    <w:rsid w:val="00B82FC8"/>
    <w:rsid w:val="00B906E0"/>
    <w:rsid w:val="00B907F4"/>
    <w:rsid w:val="00B9192A"/>
    <w:rsid w:val="00B93A1E"/>
    <w:rsid w:val="00B94692"/>
    <w:rsid w:val="00B957E2"/>
    <w:rsid w:val="00B95983"/>
    <w:rsid w:val="00B9638C"/>
    <w:rsid w:val="00B966DC"/>
    <w:rsid w:val="00BA362E"/>
    <w:rsid w:val="00BB0521"/>
    <w:rsid w:val="00BB1004"/>
    <w:rsid w:val="00BB399B"/>
    <w:rsid w:val="00BB40A7"/>
    <w:rsid w:val="00BB49BF"/>
    <w:rsid w:val="00BB7DF9"/>
    <w:rsid w:val="00BC040F"/>
    <w:rsid w:val="00BC46A5"/>
    <w:rsid w:val="00BC73D3"/>
    <w:rsid w:val="00BD3187"/>
    <w:rsid w:val="00BD3C72"/>
    <w:rsid w:val="00BD552B"/>
    <w:rsid w:val="00BE08D4"/>
    <w:rsid w:val="00BE0D67"/>
    <w:rsid w:val="00BE165C"/>
    <w:rsid w:val="00BE187F"/>
    <w:rsid w:val="00BE32AE"/>
    <w:rsid w:val="00BE4513"/>
    <w:rsid w:val="00BE7F91"/>
    <w:rsid w:val="00BF05D7"/>
    <w:rsid w:val="00BF5AFD"/>
    <w:rsid w:val="00C0163B"/>
    <w:rsid w:val="00C025C0"/>
    <w:rsid w:val="00C052C0"/>
    <w:rsid w:val="00C06F0F"/>
    <w:rsid w:val="00C1024B"/>
    <w:rsid w:val="00C107D1"/>
    <w:rsid w:val="00C10AD6"/>
    <w:rsid w:val="00C126A4"/>
    <w:rsid w:val="00C132C5"/>
    <w:rsid w:val="00C14578"/>
    <w:rsid w:val="00C23422"/>
    <w:rsid w:val="00C250A9"/>
    <w:rsid w:val="00C31A09"/>
    <w:rsid w:val="00C32863"/>
    <w:rsid w:val="00C35269"/>
    <w:rsid w:val="00C356A5"/>
    <w:rsid w:val="00C40345"/>
    <w:rsid w:val="00C406C6"/>
    <w:rsid w:val="00C4328F"/>
    <w:rsid w:val="00C4444C"/>
    <w:rsid w:val="00C44879"/>
    <w:rsid w:val="00C4615B"/>
    <w:rsid w:val="00C47026"/>
    <w:rsid w:val="00C47696"/>
    <w:rsid w:val="00C51896"/>
    <w:rsid w:val="00C54FAD"/>
    <w:rsid w:val="00C56A6C"/>
    <w:rsid w:val="00C604D6"/>
    <w:rsid w:val="00C60860"/>
    <w:rsid w:val="00C61F24"/>
    <w:rsid w:val="00C6395D"/>
    <w:rsid w:val="00C63CB1"/>
    <w:rsid w:val="00C64A78"/>
    <w:rsid w:val="00C7594C"/>
    <w:rsid w:val="00C85CC5"/>
    <w:rsid w:val="00C87CAD"/>
    <w:rsid w:val="00C90ADF"/>
    <w:rsid w:val="00C915AF"/>
    <w:rsid w:val="00C95CDE"/>
    <w:rsid w:val="00C96C5B"/>
    <w:rsid w:val="00CA18BD"/>
    <w:rsid w:val="00CA3899"/>
    <w:rsid w:val="00CA5BCE"/>
    <w:rsid w:val="00CB2D83"/>
    <w:rsid w:val="00CB3BEB"/>
    <w:rsid w:val="00CB4874"/>
    <w:rsid w:val="00CB7090"/>
    <w:rsid w:val="00CC0274"/>
    <w:rsid w:val="00CC0BBB"/>
    <w:rsid w:val="00CC2BD8"/>
    <w:rsid w:val="00CC33FE"/>
    <w:rsid w:val="00CC388A"/>
    <w:rsid w:val="00CC51CB"/>
    <w:rsid w:val="00CC6816"/>
    <w:rsid w:val="00CC7B86"/>
    <w:rsid w:val="00CD3555"/>
    <w:rsid w:val="00CD4155"/>
    <w:rsid w:val="00CD4885"/>
    <w:rsid w:val="00CE0CBA"/>
    <w:rsid w:val="00CE1084"/>
    <w:rsid w:val="00CE21A3"/>
    <w:rsid w:val="00CE69ED"/>
    <w:rsid w:val="00CE7D70"/>
    <w:rsid w:val="00CF0E5D"/>
    <w:rsid w:val="00CF2E7B"/>
    <w:rsid w:val="00CF3479"/>
    <w:rsid w:val="00CF773C"/>
    <w:rsid w:val="00D014E7"/>
    <w:rsid w:val="00D01E47"/>
    <w:rsid w:val="00D063D6"/>
    <w:rsid w:val="00D067C3"/>
    <w:rsid w:val="00D06A78"/>
    <w:rsid w:val="00D07956"/>
    <w:rsid w:val="00D123D2"/>
    <w:rsid w:val="00D12DAC"/>
    <w:rsid w:val="00D1395D"/>
    <w:rsid w:val="00D20304"/>
    <w:rsid w:val="00D22A04"/>
    <w:rsid w:val="00D22BB7"/>
    <w:rsid w:val="00D253DA"/>
    <w:rsid w:val="00D273F3"/>
    <w:rsid w:val="00D35B72"/>
    <w:rsid w:val="00D36609"/>
    <w:rsid w:val="00D417F3"/>
    <w:rsid w:val="00D41F08"/>
    <w:rsid w:val="00D4224B"/>
    <w:rsid w:val="00D42B2A"/>
    <w:rsid w:val="00D44388"/>
    <w:rsid w:val="00D444A6"/>
    <w:rsid w:val="00D47773"/>
    <w:rsid w:val="00D516BF"/>
    <w:rsid w:val="00D53DD4"/>
    <w:rsid w:val="00D55474"/>
    <w:rsid w:val="00D5594F"/>
    <w:rsid w:val="00D60CD8"/>
    <w:rsid w:val="00D61D02"/>
    <w:rsid w:val="00D63B0B"/>
    <w:rsid w:val="00D63DC0"/>
    <w:rsid w:val="00D66548"/>
    <w:rsid w:val="00D709BD"/>
    <w:rsid w:val="00D71949"/>
    <w:rsid w:val="00D71AA7"/>
    <w:rsid w:val="00D736C2"/>
    <w:rsid w:val="00D744D7"/>
    <w:rsid w:val="00D76BF9"/>
    <w:rsid w:val="00D80AB9"/>
    <w:rsid w:val="00D84AE6"/>
    <w:rsid w:val="00D9016C"/>
    <w:rsid w:val="00D90714"/>
    <w:rsid w:val="00D90F60"/>
    <w:rsid w:val="00D91B8C"/>
    <w:rsid w:val="00D93863"/>
    <w:rsid w:val="00D95062"/>
    <w:rsid w:val="00DA07CF"/>
    <w:rsid w:val="00DA1400"/>
    <w:rsid w:val="00DA1E7B"/>
    <w:rsid w:val="00DA2199"/>
    <w:rsid w:val="00DA36F5"/>
    <w:rsid w:val="00DA6E2C"/>
    <w:rsid w:val="00DA7C8F"/>
    <w:rsid w:val="00DA7F6C"/>
    <w:rsid w:val="00DB1E3B"/>
    <w:rsid w:val="00DB4576"/>
    <w:rsid w:val="00DB4D16"/>
    <w:rsid w:val="00DB6457"/>
    <w:rsid w:val="00DB7B68"/>
    <w:rsid w:val="00DC2276"/>
    <w:rsid w:val="00DC3448"/>
    <w:rsid w:val="00DD0E21"/>
    <w:rsid w:val="00DD2465"/>
    <w:rsid w:val="00DD26FA"/>
    <w:rsid w:val="00DD577A"/>
    <w:rsid w:val="00DD6CF5"/>
    <w:rsid w:val="00DD7E54"/>
    <w:rsid w:val="00DE0566"/>
    <w:rsid w:val="00DE08E6"/>
    <w:rsid w:val="00DE2B1D"/>
    <w:rsid w:val="00DE4128"/>
    <w:rsid w:val="00DE4D2C"/>
    <w:rsid w:val="00DF15A4"/>
    <w:rsid w:val="00DF18E1"/>
    <w:rsid w:val="00DF1B6E"/>
    <w:rsid w:val="00DF1C8D"/>
    <w:rsid w:val="00DF598F"/>
    <w:rsid w:val="00DF6AC2"/>
    <w:rsid w:val="00E00741"/>
    <w:rsid w:val="00E00774"/>
    <w:rsid w:val="00E00F90"/>
    <w:rsid w:val="00E0305A"/>
    <w:rsid w:val="00E039A3"/>
    <w:rsid w:val="00E0441C"/>
    <w:rsid w:val="00E04880"/>
    <w:rsid w:val="00E06252"/>
    <w:rsid w:val="00E07D83"/>
    <w:rsid w:val="00E1274E"/>
    <w:rsid w:val="00E174A5"/>
    <w:rsid w:val="00E17D3B"/>
    <w:rsid w:val="00E20335"/>
    <w:rsid w:val="00E218E7"/>
    <w:rsid w:val="00E2196D"/>
    <w:rsid w:val="00E22BA7"/>
    <w:rsid w:val="00E22FED"/>
    <w:rsid w:val="00E23A4C"/>
    <w:rsid w:val="00E2562A"/>
    <w:rsid w:val="00E26B35"/>
    <w:rsid w:val="00E2724E"/>
    <w:rsid w:val="00E27E7A"/>
    <w:rsid w:val="00E3014F"/>
    <w:rsid w:val="00E34D3F"/>
    <w:rsid w:val="00E352B1"/>
    <w:rsid w:val="00E359AC"/>
    <w:rsid w:val="00E37480"/>
    <w:rsid w:val="00E37F44"/>
    <w:rsid w:val="00E446D5"/>
    <w:rsid w:val="00E477F8"/>
    <w:rsid w:val="00E47899"/>
    <w:rsid w:val="00E4790F"/>
    <w:rsid w:val="00E51D34"/>
    <w:rsid w:val="00E51E81"/>
    <w:rsid w:val="00E529DC"/>
    <w:rsid w:val="00E529E1"/>
    <w:rsid w:val="00E5610A"/>
    <w:rsid w:val="00E601F6"/>
    <w:rsid w:val="00E60C15"/>
    <w:rsid w:val="00E611CC"/>
    <w:rsid w:val="00E617AB"/>
    <w:rsid w:val="00E63452"/>
    <w:rsid w:val="00E65C0E"/>
    <w:rsid w:val="00E67616"/>
    <w:rsid w:val="00E73A93"/>
    <w:rsid w:val="00E7433D"/>
    <w:rsid w:val="00E74A3A"/>
    <w:rsid w:val="00E76E30"/>
    <w:rsid w:val="00E77CD9"/>
    <w:rsid w:val="00E77EC7"/>
    <w:rsid w:val="00E8006D"/>
    <w:rsid w:val="00E84059"/>
    <w:rsid w:val="00E84C06"/>
    <w:rsid w:val="00E95671"/>
    <w:rsid w:val="00E978B0"/>
    <w:rsid w:val="00EA0300"/>
    <w:rsid w:val="00EA166B"/>
    <w:rsid w:val="00EA3400"/>
    <w:rsid w:val="00EA3A87"/>
    <w:rsid w:val="00EB2169"/>
    <w:rsid w:val="00EB2D16"/>
    <w:rsid w:val="00EB4DD6"/>
    <w:rsid w:val="00EB5E0C"/>
    <w:rsid w:val="00EC014F"/>
    <w:rsid w:val="00EC02B3"/>
    <w:rsid w:val="00EC0FD9"/>
    <w:rsid w:val="00EC1358"/>
    <w:rsid w:val="00EC1F37"/>
    <w:rsid w:val="00EC2BC3"/>
    <w:rsid w:val="00EC5028"/>
    <w:rsid w:val="00EC5855"/>
    <w:rsid w:val="00EC5AF9"/>
    <w:rsid w:val="00EC5E49"/>
    <w:rsid w:val="00EC5F9D"/>
    <w:rsid w:val="00EC7531"/>
    <w:rsid w:val="00ED04FA"/>
    <w:rsid w:val="00ED240E"/>
    <w:rsid w:val="00EE1ED1"/>
    <w:rsid w:val="00EE2D37"/>
    <w:rsid w:val="00EE68E6"/>
    <w:rsid w:val="00EE7C02"/>
    <w:rsid w:val="00EF1F85"/>
    <w:rsid w:val="00EF3FAD"/>
    <w:rsid w:val="00EF5474"/>
    <w:rsid w:val="00EF7A81"/>
    <w:rsid w:val="00F03431"/>
    <w:rsid w:val="00F072B2"/>
    <w:rsid w:val="00F14FEF"/>
    <w:rsid w:val="00F16A46"/>
    <w:rsid w:val="00F17517"/>
    <w:rsid w:val="00F23582"/>
    <w:rsid w:val="00F27470"/>
    <w:rsid w:val="00F27E10"/>
    <w:rsid w:val="00F33BF5"/>
    <w:rsid w:val="00F45D81"/>
    <w:rsid w:val="00F46FE2"/>
    <w:rsid w:val="00F51E8E"/>
    <w:rsid w:val="00F56C71"/>
    <w:rsid w:val="00F65D62"/>
    <w:rsid w:val="00F66D67"/>
    <w:rsid w:val="00F70ABC"/>
    <w:rsid w:val="00F7400E"/>
    <w:rsid w:val="00F75F65"/>
    <w:rsid w:val="00F77673"/>
    <w:rsid w:val="00F802C0"/>
    <w:rsid w:val="00F82C29"/>
    <w:rsid w:val="00F8602D"/>
    <w:rsid w:val="00F86520"/>
    <w:rsid w:val="00F867C4"/>
    <w:rsid w:val="00F87F71"/>
    <w:rsid w:val="00F908EC"/>
    <w:rsid w:val="00F942A4"/>
    <w:rsid w:val="00F95854"/>
    <w:rsid w:val="00F96008"/>
    <w:rsid w:val="00F96CDD"/>
    <w:rsid w:val="00FA1DC5"/>
    <w:rsid w:val="00FA2861"/>
    <w:rsid w:val="00FA51D1"/>
    <w:rsid w:val="00FB052A"/>
    <w:rsid w:val="00FB13E4"/>
    <w:rsid w:val="00FB1A8C"/>
    <w:rsid w:val="00FB1E7D"/>
    <w:rsid w:val="00FB31DB"/>
    <w:rsid w:val="00FC09BC"/>
    <w:rsid w:val="00FC274D"/>
    <w:rsid w:val="00FC2F57"/>
    <w:rsid w:val="00FC2FF0"/>
    <w:rsid w:val="00FC4B03"/>
    <w:rsid w:val="00FC5DF8"/>
    <w:rsid w:val="00FD19DD"/>
    <w:rsid w:val="00FD3D3B"/>
    <w:rsid w:val="00FD5659"/>
    <w:rsid w:val="00FD7D0D"/>
    <w:rsid w:val="00FE2783"/>
    <w:rsid w:val="00FE34A7"/>
    <w:rsid w:val="00FE7E01"/>
    <w:rsid w:val="00FF0AC6"/>
    <w:rsid w:val="00FF14BC"/>
    <w:rsid w:val="00FF1CC3"/>
    <w:rsid w:val="00FF21F4"/>
    <w:rsid w:val="00FF30A9"/>
    <w:rsid w:val="00FF64C7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C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0E08CA"/>
    <w:rPr>
      <w:sz w:val="28"/>
      <w:szCs w:val="28"/>
      <w:lang w:val="ru-RU" w:eastAsia="ru-RU"/>
    </w:rPr>
  </w:style>
  <w:style w:type="paragraph" w:styleId="a3">
    <w:name w:val="Body Text"/>
    <w:basedOn w:val="a"/>
    <w:link w:val="1"/>
    <w:uiPriority w:val="99"/>
    <w:rsid w:val="000E08CA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C14DF"/>
    <w:rPr>
      <w:sz w:val="28"/>
      <w:szCs w:val="28"/>
    </w:rPr>
  </w:style>
  <w:style w:type="character" w:customStyle="1" w:styleId="10">
    <w:name w:val="Основной текст с отступом Знак1"/>
    <w:link w:val="a5"/>
    <w:uiPriority w:val="99"/>
    <w:locked/>
    <w:rsid w:val="000E08CA"/>
    <w:rPr>
      <w:sz w:val="24"/>
      <w:szCs w:val="24"/>
      <w:lang w:val="ru-RU" w:eastAsia="ru-RU"/>
    </w:rPr>
  </w:style>
  <w:style w:type="paragraph" w:styleId="a5">
    <w:name w:val="Body Text Indent"/>
    <w:basedOn w:val="a"/>
    <w:link w:val="10"/>
    <w:uiPriority w:val="99"/>
    <w:rsid w:val="000E08CA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rsid w:val="001C14DF"/>
    <w:rPr>
      <w:sz w:val="28"/>
      <w:szCs w:val="28"/>
    </w:rPr>
  </w:style>
  <w:style w:type="character" w:customStyle="1" w:styleId="11">
    <w:name w:val="Текст выноски Знак1"/>
    <w:link w:val="a7"/>
    <w:uiPriority w:val="99"/>
    <w:semiHidden/>
    <w:locked/>
    <w:rsid w:val="000E08CA"/>
    <w:rPr>
      <w:rFonts w:ascii="Tahoma" w:hAnsi="Tahoma" w:cs="Tahoma"/>
      <w:sz w:val="16"/>
      <w:szCs w:val="16"/>
      <w:lang w:val="ru-RU" w:eastAsia="ru-RU"/>
    </w:rPr>
  </w:style>
  <w:style w:type="paragraph" w:styleId="a7">
    <w:name w:val="Balloon Text"/>
    <w:basedOn w:val="a"/>
    <w:link w:val="11"/>
    <w:uiPriority w:val="99"/>
    <w:semiHidden/>
    <w:rsid w:val="000E08C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uiPriority w:val="99"/>
    <w:semiHidden/>
    <w:rsid w:val="001C14DF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uiPriority w:val="99"/>
    <w:locked/>
    <w:rsid w:val="000E08CA"/>
    <w:rPr>
      <w:rFonts w:ascii="Arial Unicode MS" w:eastAsia="Arial Unicode MS" w:hAnsi="Arial Unicode MS" w:cs="Arial Unicode MS"/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0E08CA"/>
    <w:pPr>
      <w:shd w:val="clear" w:color="auto" w:fill="FFFFFF"/>
      <w:spacing w:before="240" w:line="317" w:lineRule="exact"/>
      <w:jc w:val="both"/>
    </w:pPr>
    <w:rPr>
      <w:rFonts w:ascii="Arial Unicode MS" w:eastAsia="Arial Unicode MS" w:hAnsi="Arial Unicode MS"/>
      <w:b/>
      <w:bCs/>
      <w:sz w:val="27"/>
      <w:szCs w:val="27"/>
    </w:rPr>
  </w:style>
  <w:style w:type="paragraph" w:customStyle="1" w:styleId="Courier12">
    <w:name w:val="Courier12"/>
    <w:basedOn w:val="a"/>
    <w:uiPriority w:val="99"/>
    <w:rsid w:val="000E08CA"/>
    <w:pPr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0E0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8533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4DF"/>
    <w:rPr>
      <w:sz w:val="28"/>
      <w:szCs w:val="28"/>
    </w:rPr>
  </w:style>
  <w:style w:type="character" w:styleId="ab">
    <w:name w:val="page number"/>
    <w:basedOn w:val="a0"/>
    <w:uiPriority w:val="99"/>
    <w:rsid w:val="0085332B"/>
  </w:style>
  <w:style w:type="paragraph" w:customStyle="1" w:styleId="ConsNormal">
    <w:name w:val="ConsNormal"/>
    <w:uiPriority w:val="99"/>
    <w:rsid w:val="001B39C5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25275"/>
    <w:pPr>
      <w:widowControl w:val="0"/>
      <w:autoSpaceDE w:val="0"/>
      <w:autoSpaceDN w:val="0"/>
    </w:pPr>
    <w:rPr>
      <w:b/>
      <w:bCs/>
      <w:sz w:val="24"/>
      <w:szCs w:val="24"/>
    </w:rPr>
  </w:style>
  <w:style w:type="table" w:styleId="ac">
    <w:name w:val="Table Grid"/>
    <w:basedOn w:val="a1"/>
    <w:uiPriority w:val="99"/>
    <w:rsid w:val="009C2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68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ED04FA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ED04FA"/>
    <w:rPr>
      <w:rFonts w:cs="Times New Roman"/>
      <w:b w:val="0"/>
      <w:color w:val="106BBE"/>
    </w:rPr>
  </w:style>
  <w:style w:type="paragraph" w:styleId="af">
    <w:name w:val="List Paragraph"/>
    <w:basedOn w:val="a"/>
    <w:uiPriority w:val="34"/>
    <w:qFormat/>
    <w:rsid w:val="00DF1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C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0E08CA"/>
    <w:rPr>
      <w:sz w:val="28"/>
      <w:szCs w:val="28"/>
      <w:lang w:val="ru-RU" w:eastAsia="ru-RU"/>
    </w:rPr>
  </w:style>
  <w:style w:type="paragraph" w:styleId="a3">
    <w:name w:val="Body Text"/>
    <w:basedOn w:val="a"/>
    <w:link w:val="1"/>
    <w:uiPriority w:val="99"/>
    <w:rsid w:val="000E08CA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C14DF"/>
    <w:rPr>
      <w:sz w:val="28"/>
      <w:szCs w:val="28"/>
    </w:rPr>
  </w:style>
  <w:style w:type="character" w:customStyle="1" w:styleId="10">
    <w:name w:val="Основной текст с отступом Знак1"/>
    <w:link w:val="a5"/>
    <w:uiPriority w:val="99"/>
    <w:locked/>
    <w:rsid w:val="000E08CA"/>
    <w:rPr>
      <w:sz w:val="24"/>
      <w:szCs w:val="24"/>
      <w:lang w:val="ru-RU" w:eastAsia="ru-RU"/>
    </w:rPr>
  </w:style>
  <w:style w:type="paragraph" w:styleId="a5">
    <w:name w:val="Body Text Indent"/>
    <w:basedOn w:val="a"/>
    <w:link w:val="10"/>
    <w:uiPriority w:val="99"/>
    <w:rsid w:val="000E08CA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rsid w:val="001C14DF"/>
    <w:rPr>
      <w:sz w:val="28"/>
      <w:szCs w:val="28"/>
    </w:rPr>
  </w:style>
  <w:style w:type="character" w:customStyle="1" w:styleId="11">
    <w:name w:val="Текст выноски Знак1"/>
    <w:link w:val="a7"/>
    <w:uiPriority w:val="99"/>
    <w:semiHidden/>
    <w:locked/>
    <w:rsid w:val="000E08CA"/>
    <w:rPr>
      <w:rFonts w:ascii="Tahoma" w:hAnsi="Tahoma" w:cs="Tahoma"/>
      <w:sz w:val="16"/>
      <w:szCs w:val="16"/>
      <w:lang w:val="ru-RU" w:eastAsia="ru-RU"/>
    </w:rPr>
  </w:style>
  <w:style w:type="paragraph" w:styleId="a7">
    <w:name w:val="Balloon Text"/>
    <w:basedOn w:val="a"/>
    <w:link w:val="11"/>
    <w:uiPriority w:val="99"/>
    <w:semiHidden/>
    <w:rsid w:val="000E08C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uiPriority w:val="99"/>
    <w:semiHidden/>
    <w:rsid w:val="001C14DF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uiPriority w:val="99"/>
    <w:locked/>
    <w:rsid w:val="000E08CA"/>
    <w:rPr>
      <w:rFonts w:ascii="Arial Unicode MS" w:eastAsia="Arial Unicode MS" w:hAnsi="Arial Unicode MS" w:cs="Arial Unicode MS"/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0E08CA"/>
    <w:pPr>
      <w:shd w:val="clear" w:color="auto" w:fill="FFFFFF"/>
      <w:spacing w:before="240" w:line="317" w:lineRule="exact"/>
      <w:jc w:val="both"/>
    </w:pPr>
    <w:rPr>
      <w:rFonts w:ascii="Arial Unicode MS" w:eastAsia="Arial Unicode MS" w:hAnsi="Arial Unicode MS"/>
      <w:b/>
      <w:bCs/>
      <w:sz w:val="27"/>
      <w:szCs w:val="27"/>
    </w:rPr>
  </w:style>
  <w:style w:type="paragraph" w:customStyle="1" w:styleId="Courier12">
    <w:name w:val="Courier12"/>
    <w:basedOn w:val="a"/>
    <w:uiPriority w:val="99"/>
    <w:rsid w:val="000E08CA"/>
    <w:pPr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0E0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8533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4DF"/>
    <w:rPr>
      <w:sz w:val="28"/>
      <w:szCs w:val="28"/>
    </w:rPr>
  </w:style>
  <w:style w:type="character" w:styleId="ab">
    <w:name w:val="page number"/>
    <w:basedOn w:val="a0"/>
    <w:uiPriority w:val="99"/>
    <w:rsid w:val="0085332B"/>
  </w:style>
  <w:style w:type="paragraph" w:customStyle="1" w:styleId="ConsNormal">
    <w:name w:val="ConsNormal"/>
    <w:uiPriority w:val="99"/>
    <w:rsid w:val="001B39C5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25275"/>
    <w:pPr>
      <w:widowControl w:val="0"/>
      <w:autoSpaceDE w:val="0"/>
      <w:autoSpaceDN w:val="0"/>
    </w:pPr>
    <w:rPr>
      <w:b/>
      <w:bCs/>
      <w:sz w:val="24"/>
      <w:szCs w:val="24"/>
    </w:rPr>
  </w:style>
  <w:style w:type="table" w:styleId="ac">
    <w:name w:val="Table Grid"/>
    <w:basedOn w:val="a1"/>
    <w:uiPriority w:val="99"/>
    <w:rsid w:val="009C2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68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ED04FA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ED04FA"/>
    <w:rPr>
      <w:rFonts w:cs="Times New Roman"/>
      <w:b w:val="0"/>
      <w:color w:val="106BBE"/>
    </w:rPr>
  </w:style>
  <w:style w:type="paragraph" w:styleId="af">
    <w:name w:val="List Paragraph"/>
    <w:basedOn w:val="a"/>
    <w:uiPriority w:val="34"/>
    <w:qFormat/>
    <w:rsid w:val="00DF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?id=72178816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12604&amp;sub=174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Links>
    <vt:vector size="18" baseType="variant">
      <vt:variant>
        <vt:i4>2752575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consultantplus://offline/ref=48E559EB5F8F0B7D8D424127DF30038356FDF836FC8A2A4D6E5530621A980F027D20C49FCFC82917198290BBTERFH</vt:lpwstr>
      </vt:variant>
      <vt:variant>
        <vt:lpwstr/>
      </vt:variant>
      <vt:variant>
        <vt:i4>2752623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consultantplus://offline/ref=48E559EB5F8F0B7D8D424127DF30038356FDF836FC8A2A4D6E5530621A980F027D20C49FCFC82917198291B4TERAH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consultantplus://offline/ref=48E559EB5F8F0B7D8D425F2AC95C5C8650FFA23BFE8A21123603363545C809573D60C2C28AT8RFH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KOSENKOVA</cp:lastModifiedBy>
  <cp:revision>3</cp:revision>
  <cp:lastPrinted>2023-12-18T06:52:00Z</cp:lastPrinted>
  <dcterms:created xsi:type="dcterms:W3CDTF">2024-11-28T10:24:00Z</dcterms:created>
  <dcterms:modified xsi:type="dcterms:W3CDTF">2025-11-24T12:37:00Z</dcterms:modified>
</cp:coreProperties>
</file>